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6FCD1" w14:textId="24FF285C" w:rsidR="000F6D6F" w:rsidRDefault="000276ED" w:rsidP="000276ED">
      <w:pPr>
        <w:spacing w:after="240" w:line="540" w:lineRule="exact"/>
        <w:jc w:val="left"/>
        <w:rPr>
          <w:rFonts w:ascii="华文中宋" w:eastAsia="华文中宋" w:hAnsi="华文中宋"/>
          <w:sz w:val="32"/>
          <w:szCs w:val="32"/>
        </w:rPr>
      </w:pPr>
      <w:r w:rsidRPr="000276ED">
        <w:rPr>
          <w:rFonts w:ascii="华文中宋" w:eastAsia="华文中宋" w:hAnsi="华文中宋" w:hint="eastAsia"/>
          <w:sz w:val="32"/>
          <w:szCs w:val="32"/>
        </w:rPr>
        <w:t>附件</w:t>
      </w:r>
      <w:r w:rsidR="007B1376">
        <w:rPr>
          <w:rFonts w:ascii="仿宋_GB2312" w:eastAsia="仿宋_GB2312" w:hAnsi="华文中宋"/>
          <w:sz w:val="32"/>
          <w:szCs w:val="32"/>
        </w:rPr>
        <w:t>3</w:t>
      </w:r>
    </w:p>
    <w:p w14:paraId="332DBDFC" w14:textId="77777777" w:rsidR="000276ED" w:rsidRPr="000276ED" w:rsidRDefault="000276ED" w:rsidP="000F6D6F">
      <w:pPr>
        <w:spacing w:after="240" w:line="54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0276ED">
        <w:rPr>
          <w:rFonts w:ascii="华文中宋" w:eastAsia="华文中宋" w:hAnsi="华文中宋" w:hint="eastAsia"/>
          <w:sz w:val="32"/>
          <w:szCs w:val="32"/>
        </w:rPr>
        <w:t>授权委托书</w:t>
      </w:r>
    </w:p>
    <w:p w14:paraId="7CDE4123" w14:textId="77777777" w:rsidR="000276ED" w:rsidRPr="00F2438D" w:rsidRDefault="000276ED" w:rsidP="000276ED">
      <w:pPr>
        <w:spacing w:line="540" w:lineRule="exact"/>
        <w:rPr>
          <w:rFonts w:ascii="仿宋_GB2312" w:eastAsia="仿宋_GB2312" w:hAnsi="Arial" w:cs="Arial"/>
          <w:sz w:val="32"/>
          <w:szCs w:val="32"/>
        </w:rPr>
      </w:pPr>
      <w:r w:rsidRPr="00F2438D">
        <w:rPr>
          <w:rFonts w:ascii="仿宋_GB2312" w:eastAsia="仿宋_GB2312" w:hAnsi="宋体" w:cs="Arial" w:hint="eastAsia"/>
          <w:sz w:val="32"/>
          <w:szCs w:val="32"/>
        </w:rPr>
        <w:t>致: 中国</w:t>
      </w:r>
      <w:r w:rsidR="00E10BCE">
        <w:rPr>
          <w:rFonts w:ascii="仿宋_GB2312" w:eastAsia="仿宋_GB2312" w:hAnsi="宋体" w:cs="Arial" w:hint="eastAsia"/>
          <w:sz w:val="32"/>
          <w:szCs w:val="32"/>
        </w:rPr>
        <w:t>船舶重工集团国际工程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有限公司</w:t>
      </w:r>
    </w:p>
    <w:p w14:paraId="7575DEB0" w14:textId="50C3D4FB" w:rsidR="000276ED" w:rsidRPr="00F2438D" w:rsidRDefault="000276ED" w:rsidP="000276ED">
      <w:pPr>
        <w:spacing w:after="24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F2438D">
        <w:rPr>
          <w:rFonts w:ascii="仿宋_GB2312" w:eastAsia="仿宋_GB2312" w:hAnsi="宋体" w:cs="Arial" w:hint="eastAsia"/>
          <w:sz w:val="32"/>
          <w:szCs w:val="32"/>
        </w:rPr>
        <w:t>本授权书申明:</w:t>
      </w:r>
      <w:r w:rsidRPr="00F2438D">
        <w:rPr>
          <w:rFonts w:ascii="仿宋_GB2312" w:eastAsia="仿宋_GB2312" w:hAnsi="宋体" w:cs="Arial" w:hint="eastAsia"/>
          <w:sz w:val="32"/>
          <w:szCs w:val="32"/>
          <w:u w:val="single"/>
        </w:rPr>
        <w:t>                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（参选</w:t>
      </w:r>
      <w:r w:rsidR="00B81725">
        <w:rPr>
          <w:rFonts w:ascii="仿宋_GB2312" w:eastAsia="仿宋_GB2312" w:hAnsi="宋体" w:cs="Arial" w:hint="eastAsia"/>
          <w:sz w:val="32"/>
          <w:szCs w:val="32"/>
        </w:rPr>
        <w:t>单位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名称）负责人</w:t>
      </w:r>
      <w:r w:rsidRPr="00F2438D">
        <w:rPr>
          <w:rFonts w:ascii="仿宋_GB2312" w:eastAsia="仿宋_GB2312" w:hAnsi="宋体" w:cs="Arial" w:hint="eastAsia"/>
          <w:sz w:val="32"/>
          <w:szCs w:val="32"/>
          <w:u w:val="single"/>
        </w:rPr>
        <w:t>        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（姓名），特代表本</w:t>
      </w:r>
      <w:r w:rsidR="00B81725">
        <w:rPr>
          <w:rFonts w:ascii="仿宋_GB2312" w:eastAsia="仿宋_GB2312" w:hAnsi="宋体" w:cs="Arial" w:hint="eastAsia"/>
          <w:sz w:val="32"/>
          <w:szCs w:val="32"/>
        </w:rPr>
        <w:t>单位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授权</w:t>
      </w:r>
      <w:r w:rsidRPr="00F2438D">
        <w:rPr>
          <w:rFonts w:ascii="仿宋_GB2312" w:eastAsia="仿宋_GB2312" w:hAnsi="宋体" w:cs="Arial" w:hint="eastAsia"/>
          <w:sz w:val="32"/>
          <w:szCs w:val="32"/>
          <w:u w:val="single"/>
        </w:rPr>
        <w:t>        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(被授权人姓名)为正式的合法代理人，参加贵司</w:t>
      </w:r>
      <w:r w:rsidR="00B742E2">
        <w:rPr>
          <w:rFonts w:ascii="仿宋_GB2312" w:eastAsia="仿宋_GB2312" w:hAnsi="宋体" w:cs="Arial" w:hint="eastAsia"/>
          <w:sz w:val="32"/>
          <w:szCs w:val="32"/>
        </w:rPr>
        <w:t>审计、内控评价</w:t>
      </w:r>
      <w:r w:rsidR="004128E1">
        <w:rPr>
          <w:rFonts w:ascii="仿宋_GB2312" w:eastAsia="仿宋_GB2312" w:hAnsi="宋体" w:cs="Arial" w:hint="eastAsia"/>
          <w:sz w:val="32"/>
          <w:szCs w:val="32"/>
        </w:rPr>
        <w:t>中介机构</w:t>
      </w:r>
      <w:r w:rsidR="00603E0E">
        <w:rPr>
          <w:rFonts w:ascii="仿宋_GB2312" w:eastAsia="仿宋_GB2312" w:hAnsi="宋体" w:cs="Arial" w:hint="eastAsia"/>
          <w:sz w:val="32"/>
          <w:szCs w:val="32"/>
        </w:rPr>
        <w:t>备选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库的选聘活动，递交参选文件并处理与此有关的一切事务，本</w:t>
      </w:r>
      <w:r w:rsidR="00B81725">
        <w:rPr>
          <w:rFonts w:ascii="仿宋_GB2312" w:eastAsia="仿宋_GB2312" w:hAnsi="宋体" w:cs="Arial" w:hint="eastAsia"/>
          <w:sz w:val="32"/>
          <w:szCs w:val="32"/>
        </w:rPr>
        <w:t>单位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将承担代理人行为</w:t>
      </w:r>
      <w:bookmarkStart w:id="0" w:name="_GoBack"/>
      <w:bookmarkEnd w:id="0"/>
      <w:r w:rsidRPr="00F2438D">
        <w:rPr>
          <w:rFonts w:ascii="仿宋_GB2312" w:eastAsia="仿宋_GB2312" w:hAnsi="宋体" w:cs="Arial" w:hint="eastAsia"/>
          <w:sz w:val="32"/>
          <w:szCs w:val="32"/>
        </w:rPr>
        <w:t>的一切法</w:t>
      </w:r>
      <w:proofErr w:type="gramStart"/>
      <w:r w:rsidRPr="00F2438D">
        <w:rPr>
          <w:rFonts w:ascii="仿宋_GB2312" w:eastAsia="仿宋_GB2312" w:hAnsi="宋体" w:cs="Arial" w:hint="eastAsia"/>
          <w:sz w:val="32"/>
          <w:szCs w:val="32"/>
        </w:rPr>
        <w:t>律责任</w:t>
      </w:r>
      <w:proofErr w:type="gramEnd"/>
      <w:r w:rsidRPr="00F2438D">
        <w:rPr>
          <w:rFonts w:ascii="仿宋_GB2312" w:eastAsia="仿宋_GB2312" w:hAnsi="宋体" w:cs="Arial" w:hint="eastAsia"/>
          <w:sz w:val="32"/>
          <w:szCs w:val="32"/>
        </w:rPr>
        <w:t>和后果。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5920"/>
      </w:tblGrid>
      <w:tr w:rsidR="000276ED" w:rsidRPr="00F2438D" w14:paraId="7605968F" w14:textId="77777777" w:rsidTr="00724A7A">
        <w:trPr>
          <w:tblCellSpacing w:w="0" w:type="dxa"/>
        </w:trPr>
        <w:tc>
          <w:tcPr>
            <w:tcW w:w="2426" w:type="dxa"/>
            <w:vAlign w:val="center"/>
          </w:tcPr>
          <w:p w14:paraId="45ECF342" w14:textId="77777777"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被授权人姓名</w:t>
            </w:r>
          </w:p>
        </w:tc>
        <w:tc>
          <w:tcPr>
            <w:tcW w:w="5920" w:type="dxa"/>
            <w:vAlign w:val="center"/>
          </w:tcPr>
          <w:p w14:paraId="2E3D056B" w14:textId="77777777"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</w:p>
        </w:tc>
      </w:tr>
      <w:tr w:rsidR="000276ED" w:rsidRPr="00F2438D" w14:paraId="3CBEEF26" w14:textId="77777777" w:rsidTr="00724A7A">
        <w:trPr>
          <w:tblCellSpacing w:w="0" w:type="dxa"/>
        </w:trPr>
        <w:tc>
          <w:tcPr>
            <w:tcW w:w="2426" w:type="dxa"/>
            <w:vAlign w:val="center"/>
          </w:tcPr>
          <w:p w14:paraId="4F6DF119" w14:textId="45D461DE"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执业证号</w:t>
            </w:r>
          </w:p>
        </w:tc>
        <w:tc>
          <w:tcPr>
            <w:tcW w:w="5920" w:type="dxa"/>
            <w:vAlign w:val="center"/>
          </w:tcPr>
          <w:p w14:paraId="47C71D61" w14:textId="77777777"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</w:p>
        </w:tc>
      </w:tr>
      <w:tr w:rsidR="000276ED" w:rsidRPr="00F2438D" w14:paraId="3A0C504E" w14:textId="77777777" w:rsidTr="00724A7A">
        <w:trPr>
          <w:tblCellSpacing w:w="0" w:type="dxa"/>
        </w:trPr>
        <w:tc>
          <w:tcPr>
            <w:tcW w:w="2426" w:type="dxa"/>
            <w:vAlign w:val="center"/>
          </w:tcPr>
          <w:p w14:paraId="03E967A4" w14:textId="207B4D5F"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身 份</w:t>
            </w:r>
            <w:r w:rsidR="00B835AB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证</w:t>
            </w:r>
            <w:r w:rsidR="00B835AB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号 码</w:t>
            </w:r>
          </w:p>
        </w:tc>
        <w:tc>
          <w:tcPr>
            <w:tcW w:w="5920" w:type="dxa"/>
            <w:vAlign w:val="center"/>
          </w:tcPr>
          <w:p w14:paraId="2C39A218" w14:textId="77777777"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</w:p>
        </w:tc>
      </w:tr>
      <w:tr w:rsidR="000276ED" w:rsidRPr="00F2438D" w14:paraId="06FF1C89" w14:textId="77777777" w:rsidTr="00724A7A">
        <w:trPr>
          <w:tblCellSpacing w:w="0" w:type="dxa"/>
        </w:trPr>
        <w:tc>
          <w:tcPr>
            <w:tcW w:w="2426" w:type="dxa"/>
            <w:vAlign w:val="center"/>
          </w:tcPr>
          <w:p w14:paraId="05719529" w14:textId="36331C3F"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通 </w:t>
            </w:r>
            <w:r w:rsidR="00B835AB"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讯 </w:t>
            </w:r>
            <w:r w:rsidR="00B835AB"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地 </w:t>
            </w:r>
            <w:r w:rsidR="00B835AB"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址</w:t>
            </w:r>
          </w:p>
        </w:tc>
        <w:tc>
          <w:tcPr>
            <w:tcW w:w="5920" w:type="dxa"/>
            <w:vAlign w:val="center"/>
          </w:tcPr>
          <w:p w14:paraId="7173EAAE" w14:textId="77777777"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</w:p>
        </w:tc>
      </w:tr>
      <w:tr w:rsidR="000276ED" w:rsidRPr="00F2438D" w14:paraId="76200DB6" w14:textId="77777777" w:rsidTr="00724A7A">
        <w:trPr>
          <w:tblCellSpacing w:w="0" w:type="dxa"/>
        </w:trPr>
        <w:tc>
          <w:tcPr>
            <w:tcW w:w="2426" w:type="dxa"/>
            <w:vAlign w:val="center"/>
          </w:tcPr>
          <w:p w14:paraId="03F6690C" w14:textId="6B0E1D27"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邮</w:t>
            </w:r>
            <w:proofErr w:type="gramEnd"/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="00B835AB"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政 </w:t>
            </w:r>
            <w:r w:rsidR="00B835AB"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编 </w:t>
            </w:r>
            <w:r w:rsidR="00B835AB"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码</w:t>
            </w:r>
          </w:p>
        </w:tc>
        <w:tc>
          <w:tcPr>
            <w:tcW w:w="5920" w:type="dxa"/>
            <w:vAlign w:val="center"/>
          </w:tcPr>
          <w:p w14:paraId="1F28AA75" w14:textId="77777777"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</w:p>
        </w:tc>
      </w:tr>
      <w:tr w:rsidR="000276ED" w:rsidRPr="00F2438D" w14:paraId="71B41415" w14:textId="77777777" w:rsidTr="00724A7A">
        <w:trPr>
          <w:tblCellSpacing w:w="0" w:type="dxa"/>
        </w:trPr>
        <w:tc>
          <w:tcPr>
            <w:tcW w:w="2426" w:type="dxa"/>
            <w:vAlign w:val="center"/>
          </w:tcPr>
          <w:p w14:paraId="46BAFCB2" w14:textId="77777777"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电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     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话</w:t>
            </w:r>
          </w:p>
        </w:tc>
        <w:tc>
          <w:tcPr>
            <w:tcW w:w="5920" w:type="dxa"/>
            <w:vAlign w:val="center"/>
          </w:tcPr>
          <w:p w14:paraId="0E7D22FE" w14:textId="77777777"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</w:p>
        </w:tc>
      </w:tr>
      <w:tr w:rsidR="000276ED" w:rsidRPr="00F2438D" w14:paraId="21BE4611" w14:textId="77777777" w:rsidTr="00724A7A">
        <w:trPr>
          <w:tblCellSpacing w:w="0" w:type="dxa"/>
        </w:trPr>
        <w:tc>
          <w:tcPr>
            <w:tcW w:w="2426" w:type="dxa"/>
            <w:vAlign w:val="center"/>
          </w:tcPr>
          <w:p w14:paraId="2473511B" w14:textId="77777777"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传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     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真</w:t>
            </w:r>
          </w:p>
        </w:tc>
        <w:tc>
          <w:tcPr>
            <w:tcW w:w="5920" w:type="dxa"/>
            <w:vAlign w:val="center"/>
          </w:tcPr>
          <w:p w14:paraId="76FB4CCD" w14:textId="77777777"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</w:p>
        </w:tc>
      </w:tr>
      <w:tr w:rsidR="000276ED" w:rsidRPr="00F2438D" w14:paraId="1481F371" w14:textId="77777777" w:rsidTr="00724A7A">
        <w:trPr>
          <w:tblCellSpacing w:w="0" w:type="dxa"/>
        </w:trPr>
        <w:tc>
          <w:tcPr>
            <w:tcW w:w="2426" w:type="dxa"/>
            <w:vAlign w:val="center"/>
          </w:tcPr>
          <w:p w14:paraId="1B92BBBE" w14:textId="77777777"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电 子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信 箱</w:t>
            </w:r>
          </w:p>
        </w:tc>
        <w:tc>
          <w:tcPr>
            <w:tcW w:w="5920" w:type="dxa"/>
            <w:vAlign w:val="center"/>
          </w:tcPr>
          <w:p w14:paraId="67391906" w14:textId="77777777"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</w:p>
        </w:tc>
      </w:tr>
    </w:tbl>
    <w:p w14:paraId="5864FDFB" w14:textId="77777777" w:rsidR="000276ED" w:rsidRPr="00F2438D" w:rsidRDefault="000276ED" w:rsidP="000276ED">
      <w:pPr>
        <w:spacing w:line="540" w:lineRule="exact"/>
        <w:rPr>
          <w:rFonts w:ascii="仿宋_GB2312" w:eastAsia="仿宋_GB2312" w:hAnsi="Arial" w:cs="Arial"/>
          <w:sz w:val="32"/>
          <w:szCs w:val="32"/>
        </w:rPr>
      </w:pPr>
    </w:p>
    <w:p w14:paraId="35706E69" w14:textId="77777777" w:rsidR="000276ED" w:rsidRPr="00F2438D" w:rsidRDefault="000276ED" w:rsidP="000276ED">
      <w:pPr>
        <w:spacing w:line="540" w:lineRule="exact"/>
        <w:rPr>
          <w:rFonts w:ascii="仿宋_GB2312" w:eastAsia="仿宋_GB2312" w:hAnsi="Arial" w:cs="Arial"/>
          <w:sz w:val="32"/>
          <w:szCs w:val="32"/>
        </w:rPr>
      </w:pPr>
    </w:p>
    <w:p w14:paraId="35487F06" w14:textId="77777777" w:rsidR="000276E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14:paraId="393DCA98" w14:textId="77777777" w:rsidR="000276E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14:paraId="1291F2A7" w14:textId="77777777" w:rsidR="000276E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14:paraId="0416A473" w14:textId="77777777" w:rsidR="000276E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14:paraId="73AF7098" w14:textId="77777777" w:rsidR="000276E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14:paraId="2C7F667D" w14:textId="77777777" w:rsidR="000276E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14:paraId="2E8B9936" w14:textId="77777777" w:rsidR="000276E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14:paraId="3C817141" w14:textId="77777777" w:rsidR="000276E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  <w:r w:rsidRPr="00F2438D">
        <w:rPr>
          <w:rFonts w:ascii="仿宋_GB2312" w:eastAsia="仿宋_GB2312" w:hAnsi="宋体" w:cs="Arial" w:hint="eastAsia"/>
          <w:sz w:val="32"/>
          <w:szCs w:val="32"/>
        </w:rPr>
        <w:t>负责人签名：</w:t>
      </w:r>
      <w:r w:rsidRPr="00F2438D">
        <w:rPr>
          <w:rFonts w:ascii="仿宋_GB2312" w:eastAsia="仿宋_GB2312" w:hAnsi="宋体" w:cs="Arial" w:hint="eastAsia"/>
          <w:sz w:val="32"/>
          <w:szCs w:val="32"/>
          <w:u w:val="single"/>
        </w:rPr>
        <w:t>      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   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日期：</w:t>
      </w:r>
      <w:r w:rsidRPr="00F2438D">
        <w:rPr>
          <w:rFonts w:ascii="仿宋_GB2312" w:eastAsia="仿宋_GB2312" w:hAnsi="宋体" w:cs="Arial" w:hint="eastAsia"/>
          <w:sz w:val="32"/>
          <w:szCs w:val="32"/>
          <w:u w:val="single"/>
        </w:rPr>
        <w:t>      </w:t>
      </w:r>
    </w:p>
    <w:p w14:paraId="4CE28CC6" w14:textId="77777777" w:rsidR="000276ED" w:rsidRPr="00F2438D" w:rsidRDefault="000276ED" w:rsidP="000276ED">
      <w:pPr>
        <w:spacing w:line="540" w:lineRule="exact"/>
        <w:rPr>
          <w:rFonts w:ascii="仿宋_GB2312" w:eastAsia="仿宋_GB2312" w:hAnsi="Arial" w:cs="Arial"/>
          <w:sz w:val="32"/>
          <w:szCs w:val="32"/>
        </w:rPr>
      </w:pPr>
      <w:r w:rsidRPr="00F2438D">
        <w:rPr>
          <w:rFonts w:ascii="仿宋_GB2312" w:eastAsia="仿宋_GB2312" w:hAnsi="宋体" w:cs="Arial" w:hint="eastAsia"/>
          <w:sz w:val="32"/>
          <w:szCs w:val="32"/>
        </w:rPr>
        <w:t>被授权人签名：</w:t>
      </w:r>
      <w:r w:rsidRPr="00F2438D">
        <w:rPr>
          <w:rFonts w:ascii="仿宋_GB2312" w:eastAsia="仿宋_GB2312" w:hAnsi="宋体" w:cs="Arial" w:hint="eastAsia"/>
          <w:sz w:val="32"/>
          <w:szCs w:val="32"/>
          <w:u w:val="single"/>
        </w:rPr>
        <w:t>     </w:t>
      </w:r>
      <w:r w:rsidRPr="00F2438D">
        <w:rPr>
          <w:rFonts w:ascii="仿宋_GB2312" w:eastAsia="仿宋_GB2312" w:hAnsi="宋体" w:cs="Arial"/>
          <w:sz w:val="32"/>
          <w:szCs w:val="32"/>
        </w:rPr>
        <w:t xml:space="preserve">      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日期：</w:t>
      </w:r>
      <w:r w:rsidRPr="00F2438D">
        <w:rPr>
          <w:rFonts w:ascii="仿宋_GB2312" w:eastAsia="仿宋_GB2312" w:hAnsi="宋体" w:cs="Arial" w:hint="eastAsia"/>
          <w:sz w:val="32"/>
          <w:szCs w:val="32"/>
          <w:u w:val="single"/>
        </w:rPr>
        <w:t>      </w:t>
      </w:r>
    </w:p>
    <w:p w14:paraId="2A3F70AE" w14:textId="77777777" w:rsidR="000276ED" w:rsidRPr="00F2438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  <w:r w:rsidRPr="00F2438D">
        <w:rPr>
          <w:rFonts w:ascii="仿宋_GB2312" w:eastAsia="仿宋_GB2312" w:hAnsi="宋体" w:cs="Arial" w:hint="eastAsia"/>
          <w:sz w:val="32"/>
          <w:szCs w:val="32"/>
        </w:rPr>
        <w:t>  </w:t>
      </w:r>
      <w:r w:rsidRPr="00F2438D">
        <w:rPr>
          <w:rFonts w:ascii="仿宋_GB2312" w:eastAsia="仿宋_GB2312" w:hAnsi="宋体" w:cs="Arial" w:hint="eastAsia"/>
          <w:sz w:val="32"/>
          <w:szCs w:val="32"/>
        </w:rPr>
        <w:t xml:space="preserve">      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                     </w:t>
      </w:r>
    </w:p>
    <w:p w14:paraId="5ED29A80" w14:textId="77777777" w:rsidR="003E5AB6" w:rsidRPr="00130323" w:rsidRDefault="000276ED" w:rsidP="00130323">
      <w:pPr>
        <w:spacing w:line="540" w:lineRule="exact"/>
        <w:rPr>
          <w:rFonts w:ascii="仿宋_GB2312" w:eastAsia="仿宋_GB2312"/>
          <w:sz w:val="32"/>
          <w:szCs w:val="32"/>
        </w:rPr>
      </w:pPr>
      <w:r w:rsidRPr="00F2438D">
        <w:rPr>
          <w:rFonts w:ascii="仿宋_GB2312" w:eastAsia="仿宋_GB2312" w:hAnsi="宋体" w:cs="Arial" w:hint="eastAsia"/>
          <w:sz w:val="32"/>
          <w:szCs w:val="32"/>
        </w:rPr>
        <w:t xml:space="preserve">       </w:t>
      </w:r>
      <w:r>
        <w:rPr>
          <w:rFonts w:ascii="仿宋_GB2312" w:eastAsia="仿宋_GB2312" w:hAnsi="宋体" w:cs="Arial"/>
          <w:sz w:val="32"/>
          <w:szCs w:val="32"/>
        </w:rPr>
        <w:t xml:space="preserve">                          </w:t>
      </w:r>
      <w:r w:rsidR="001B370C" w:rsidRPr="00B45A75">
        <w:rPr>
          <w:rFonts w:ascii="仿宋_GB2312" w:eastAsia="仿宋_GB2312" w:hAnsi="宋体" w:cs="Arial" w:hint="eastAsia"/>
          <w:sz w:val="32"/>
          <w:szCs w:val="32"/>
        </w:rPr>
        <w:t>（参选机构公章）</w:t>
      </w:r>
    </w:p>
    <w:sectPr w:rsidR="003E5AB6" w:rsidRPr="00130323" w:rsidSect="00B45A7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B3AD8" w14:textId="77777777" w:rsidR="007376CD" w:rsidRDefault="007376CD" w:rsidP="00D36BE9">
      <w:r>
        <w:separator/>
      </w:r>
    </w:p>
  </w:endnote>
  <w:endnote w:type="continuationSeparator" w:id="0">
    <w:p w14:paraId="44BE1433" w14:textId="77777777" w:rsidR="007376CD" w:rsidRDefault="007376CD" w:rsidP="00D3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293DC" w14:textId="77777777" w:rsidR="000276ED" w:rsidRPr="00D36BE9" w:rsidRDefault="000276ED" w:rsidP="00D36BE9">
    <w:pPr>
      <w:pStyle w:val="a5"/>
      <w:jc w:val="center"/>
      <w:rPr>
        <w:rFonts w:ascii="仿宋_GB2312" w:eastAsia="仿宋_GB2312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0198C" w14:textId="77777777" w:rsidR="007376CD" w:rsidRDefault="007376CD" w:rsidP="00D36BE9">
      <w:r>
        <w:separator/>
      </w:r>
    </w:p>
  </w:footnote>
  <w:footnote w:type="continuationSeparator" w:id="0">
    <w:p w14:paraId="077A66C9" w14:textId="77777777" w:rsidR="007376CD" w:rsidRDefault="007376CD" w:rsidP="00D3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A0606"/>
    <w:multiLevelType w:val="hybridMultilevel"/>
    <w:tmpl w:val="1EA605AC"/>
    <w:lvl w:ilvl="0" w:tplc="68BA3D46">
      <w:start w:val="1"/>
      <w:numFmt w:val="japaneseCounting"/>
      <w:lvlText w:val="(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36B18D1"/>
    <w:multiLevelType w:val="hybridMultilevel"/>
    <w:tmpl w:val="6234E9A2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E9"/>
    <w:rsid w:val="0000031D"/>
    <w:rsid w:val="000177DD"/>
    <w:rsid w:val="000276ED"/>
    <w:rsid w:val="0005655B"/>
    <w:rsid w:val="000745E0"/>
    <w:rsid w:val="00081B29"/>
    <w:rsid w:val="0009679C"/>
    <w:rsid w:val="000E0C03"/>
    <w:rsid w:val="000E14BB"/>
    <w:rsid w:val="000E5826"/>
    <w:rsid w:val="000F6D6F"/>
    <w:rsid w:val="00117A88"/>
    <w:rsid w:val="00130323"/>
    <w:rsid w:val="0017216E"/>
    <w:rsid w:val="001A716B"/>
    <w:rsid w:val="001B370C"/>
    <w:rsid w:val="001F1DAC"/>
    <w:rsid w:val="001F6D20"/>
    <w:rsid w:val="002043D4"/>
    <w:rsid w:val="0020612A"/>
    <w:rsid w:val="002131E9"/>
    <w:rsid w:val="002370ED"/>
    <w:rsid w:val="002B3CB1"/>
    <w:rsid w:val="002C38A6"/>
    <w:rsid w:val="003461EF"/>
    <w:rsid w:val="00384CE9"/>
    <w:rsid w:val="003A1BED"/>
    <w:rsid w:val="003D5191"/>
    <w:rsid w:val="003E5AB6"/>
    <w:rsid w:val="003E605D"/>
    <w:rsid w:val="004128E1"/>
    <w:rsid w:val="00415386"/>
    <w:rsid w:val="00453BEF"/>
    <w:rsid w:val="00462C0F"/>
    <w:rsid w:val="004813E0"/>
    <w:rsid w:val="00495CF5"/>
    <w:rsid w:val="004A6971"/>
    <w:rsid w:val="004C1949"/>
    <w:rsid w:val="004C7E50"/>
    <w:rsid w:val="004D2BD2"/>
    <w:rsid w:val="004F1725"/>
    <w:rsid w:val="00502307"/>
    <w:rsid w:val="00576197"/>
    <w:rsid w:val="005928B6"/>
    <w:rsid w:val="00603E0E"/>
    <w:rsid w:val="006206FA"/>
    <w:rsid w:val="00632D91"/>
    <w:rsid w:val="006626FC"/>
    <w:rsid w:val="00693161"/>
    <w:rsid w:val="006E1FA1"/>
    <w:rsid w:val="007376CD"/>
    <w:rsid w:val="007447B3"/>
    <w:rsid w:val="007B1376"/>
    <w:rsid w:val="007C4088"/>
    <w:rsid w:val="007D7E89"/>
    <w:rsid w:val="007F0A82"/>
    <w:rsid w:val="00807606"/>
    <w:rsid w:val="00815092"/>
    <w:rsid w:val="008204E4"/>
    <w:rsid w:val="008367C4"/>
    <w:rsid w:val="00865A60"/>
    <w:rsid w:val="00875BD0"/>
    <w:rsid w:val="00880BDE"/>
    <w:rsid w:val="00887ED2"/>
    <w:rsid w:val="008B0A04"/>
    <w:rsid w:val="008F253B"/>
    <w:rsid w:val="00940CC8"/>
    <w:rsid w:val="0095063E"/>
    <w:rsid w:val="00953FD3"/>
    <w:rsid w:val="00957067"/>
    <w:rsid w:val="009936F5"/>
    <w:rsid w:val="009A3203"/>
    <w:rsid w:val="009C060D"/>
    <w:rsid w:val="009C2D5A"/>
    <w:rsid w:val="009E5B73"/>
    <w:rsid w:val="00A13D8E"/>
    <w:rsid w:val="00A2758B"/>
    <w:rsid w:val="00A40CC5"/>
    <w:rsid w:val="00A52BC3"/>
    <w:rsid w:val="00A52DE8"/>
    <w:rsid w:val="00A56E44"/>
    <w:rsid w:val="00A84549"/>
    <w:rsid w:val="00A91FC4"/>
    <w:rsid w:val="00AD0C75"/>
    <w:rsid w:val="00AE12DE"/>
    <w:rsid w:val="00B062E8"/>
    <w:rsid w:val="00B2674D"/>
    <w:rsid w:val="00B742E2"/>
    <w:rsid w:val="00B80EA2"/>
    <w:rsid w:val="00B81725"/>
    <w:rsid w:val="00B835AB"/>
    <w:rsid w:val="00B86404"/>
    <w:rsid w:val="00BB17E8"/>
    <w:rsid w:val="00BC649D"/>
    <w:rsid w:val="00BC70D0"/>
    <w:rsid w:val="00BC76DB"/>
    <w:rsid w:val="00BD772E"/>
    <w:rsid w:val="00BE3E26"/>
    <w:rsid w:val="00BE55D6"/>
    <w:rsid w:val="00BE735A"/>
    <w:rsid w:val="00C222B9"/>
    <w:rsid w:val="00C34F25"/>
    <w:rsid w:val="00C5229B"/>
    <w:rsid w:val="00C55571"/>
    <w:rsid w:val="00C80856"/>
    <w:rsid w:val="00D36BE9"/>
    <w:rsid w:val="00D50862"/>
    <w:rsid w:val="00D75751"/>
    <w:rsid w:val="00D97E59"/>
    <w:rsid w:val="00DA34B6"/>
    <w:rsid w:val="00DC66CD"/>
    <w:rsid w:val="00DD0FD7"/>
    <w:rsid w:val="00E10BCE"/>
    <w:rsid w:val="00E33658"/>
    <w:rsid w:val="00EB1A09"/>
    <w:rsid w:val="00F118F9"/>
    <w:rsid w:val="00F930D5"/>
    <w:rsid w:val="00FB75D6"/>
    <w:rsid w:val="00F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FC9A7"/>
  <w15:docId w15:val="{4F2D4FF1-88C5-4727-ADEB-4E989252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BE9"/>
    <w:rPr>
      <w:sz w:val="18"/>
      <w:szCs w:val="18"/>
    </w:rPr>
  </w:style>
  <w:style w:type="paragraph" w:styleId="a7">
    <w:name w:val="List Paragraph"/>
    <w:basedOn w:val="a"/>
    <w:uiPriority w:val="34"/>
    <w:qFormat/>
    <w:rsid w:val="00462C0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F0A8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0A82"/>
    <w:rPr>
      <w:sz w:val="18"/>
      <w:szCs w:val="18"/>
    </w:rPr>
  </w:style>
  <w:style w:type="character" w:styleId="aa">
    <w:name w:val="Hyperlink"/>
    <w:basedOn w:val="a0"/>
    <w:uiPriority w:val="99"/>
    <w:unhideWhenUsed/>
    <w:rsid w:val="0041538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15386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62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李 洁伟</cp:lastModifiedBy>
  <cp:revision>11</cp:revision>
  <cp:lastPrinted>2019-10-24T07:57:00Z</cp:lastPrinted>
  <dcterms:created xsi:type="dcterms:W3CDTF">2019-10-25T01:32:00Z</dcterms:created>
  <dcterms:modified xsi:type="dcterms:W3CDTF">2020-03-13T03:04:00Z</dcterms:modified>
</cp:coreProperties>
</file>